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68F10" w14:textId="77777777" w:rsidR="00BE18C0" w:rsidRPr="00BE18C0" w:rsidRDefault="00BE18C0" w:rsidP="00BE18C0"/>
    <w:p w14:paraId="617B29BC" w14:textId="77777777" w:rsidR="00C312E2" w:rsidRPr="00C312E2" w:rsidRDefault="00C312E2" w:rsidP="00C312E2">
      <w:pPr>
        <w:keepNext/>
        <w:keepLines/>
        <w:spacing w:before="280" w:after="240" w:line="276" w:lineRule="auto"/>
        <w:outlineLvl w:val="1"/>
        <w:rPr>
          <w:rFonts w:eastAsia="Times New Roman"/>
          <w:color w:val="000000"/>
          <w:sz w:val="24"/>
          <w:szCs w:val="26"/>
          <w:lang w:eastAsia="nb-NO"/>
        </w:rPr>
      </w:pPr>
      <w:r w:rsidRPr="00C312E2">
        <w:rPr>
          <w:rFonts w:eastAsia="Times New Roman"/>
          <w:color w:val="000000"/>
          <w:sz w:val="24"/>
          <w:szCs w:val="26"/>
          <w:lang w:eastAsia="nb-NO"/>
        </w:rPr>
        <w:t>Vedlegg 4: Guide for ledelse av møter</w:t>
      </w:r>
    </w:p>
    <w:p w14:paraId="4CFCF1BB" w14:textId="77777777" w:rsidR="00C312E2" w:rsidRPr="00C312E2" w:rsidRDefault="00C312E2" w:rsidP="00C312E2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/>
          <w:color w:val="000000"/>
          <w:sz w:val="18"/>
          <w:szCs w:val="18"/>
          <w:lang w:eastAsia="nb-NO"/>
        </w:rPr>
      </w:pPr>
    </w:p>
    <w:p w14:paraId="1ED26402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Det er viktig å skape et godt klima i møtet, slik at deltakerne opplever at det er ok å dele informasjon.</w:t>
      </w:r>
    </w:p>
    <w:p w14:paraId="085368BD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02E5BD22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To personer fra SAT-teamet leder møtet og skriver referat, basert på hvilke roller og ansvar man har.</w:t>
      </w:r>
    </w:p>
    <w:p w14:paraId="429563BE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7820582C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Tenk gjennom valg av rom og plassering av stoler. Skal deltakerne sitte i en ring uten bord eller skal det legges til rette for en mer formell møtestil?</w:t>
      </w:r>
    </w:p>
    <w:p w14:paraId="0BE39343" w14:textId="77777777" w:rsidR="00C312E2" w:rsidRPr="00C312E2" w:rsidRDefault="00C312E2" w:rsidP="00C312E2">
      <w:pPr>
        <w:spacing w:line="276" w:lineRule="auto"/>
        <w:ind w:left="360"/>
        <w:rPr>
          <w:color w:val="000000"/>
          <w:sz w:val="18"/>
          <w:szCs w:val="18"/>
        </w:rPr>
      </w:pPr>
    </w:p>
    <w:p w14:paraId="34952DCF" w14:textId="77777777" w:rsidR="00C312E2" w:rsidRPr="00C312E2" w:rsidRDefault="00C312E2" w:rsidP="00C312E2">
      <w:pPr>
        <w:numPr>
          <w:ilvl w:val="0"/>
          <w:numId w:val="2"/>
        </w:numPr>
        <w:spacing w:line="276" w:lineRule="auto"/>
        <w:contextualSpacing/>
        <w:rPr>
          <w:rFonts w:ascii="Calibri" w:hAnsi="Calibri"/>
          <w:sz w:val="18"/>
          <w:szCs w:val="18"/>
        </w:rPr>
      </w:pPr>
      <w:r w:rsidRPr="00C312E2">
        <w:rPr>
          <w:rFonts w:ascii="Calibri" w:hAnsi="Calibri"/>
          <w:sz w:val="18"/>
          <w:szCs w:val="18"/>
        </w:rPr>
        <w:t xml:space="preserve">Dersom antallet deltakere på møtene overstiger 6-7 personer, vil det være hensiktsmessig å dele møtet opp i mindre grupper. </w:t>
      </w:r>
    </w:p>
    <w:p w14:paraId="5A0B2814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790D64D9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Ønsk velkommen og presenter deltakerne.</w:t>
      </w:r>
    </w:p>
    <w:p w14:paraId="11E2D404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45EC689B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 xml:space="preserve">Si kort om bakgrunnen for møtet, og at informasjon ikke tas tilbake til personen som ytret det. </w:t>
      </w:r>
    </w:p>
    <w:p w14:paraId="1975E345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5A9C8330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Gi en kort presentasjon av SAT-verktøyet og hva dere ønsker å oppnå.</w:t>
      </w:r>
    </w:p>
    <w:p w14:paraId="4161C053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5E1BFB9B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Orienter om at det skrives referat fra møtet, og at opplysningene vil inngå i en rapport.</w:t>
      </w:r>
    </w:p>
    <w:p w14:paraId="72903FC6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22EB804C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Presenter spørsmålene ett og ett, og be om gruppens innspill. Be gruppen diskutere.</w:t>
      </w:r>
    </w:p>
    <w:p w14:paraId="3FA5B6B5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535F0216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Sørg for at alle får anledning til å komme til ordet. Oppmuntre de som er stille til å ta ordet, og demp eventuelt de som er i overkant ivrige.</w:t>
      </w:r>
    </w:p>
    <w:p w14:paraId="7EDFF901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71609498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Som leder oppsummerer du hovedtrekkene i det som er kommet fram under hvert spørsmål før du går videre til neste. Forhold deg nøytral, ikke kom med egne meninger.</w:t>
      </w:r>
    </w:p>
    <w:p w14:paraId="21318787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042906B6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Ta en oppsummering på slutten.</w:t>
      </w:r>
    </w:p>
    <w:p w14:paraId="34F31E3A" w14:textId="77777777" w:rsidR="00C312E2" w:rsidRPr="00C312E2" w:rsidRDefault="00C312E2" w:rsidP="00C312E2">
      <w:pPr>
        <w:spacing w:after="160" w:line="276" w:lineRule="auto"/>
        <w:contextualSpacing/>
        <w:rPr>
          <w:color w:val="000000"/>
          <w:sz w:val="18"/>
          <w:szCs w:val="18"/>
        </w:rPr>
      </w:pPr>
    </w:p>
    <w:p w14:paraId="6DDB740E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Takk for frammøtet og for at de har delt informasjon med dere.</w:t>
      </w:r>
    </w:p>
    <w:p w14:paraId="170026E3" w14:textId="77777777" w:rsidR="00C312E2" w:rsidRPr="00C312E2" w:rsidRDefault="00C312E2" w:rsidP="00C312E2">
      <w:pPr>
        <w:spacing w:line="276" w:lineRule="auto"/>
        <w:rPr>
          <w:sz w:val="17"/>
        </w:rPr>
      </w:pPr>
    </w:p>
    <w:p w14:paraId="7BE09838" w14:textId="27D270BE" w:rsidR="00BE18C0" w:rsidRDefault="00BE18C0" w:rsidP="00BE18C0"/>
    <w:p w14:paraId="4F3BE484" w14:textId="45020FCC" w:rsidR="00BF5C7D" w:rsidRDefault="00BF5C7D" w:rsidP="00BE18C0"/>
    <w:p w14:paraId="7B24D7AD" w14:textId="0A56E730" w:rsidR="00BF5C7D" w:rsidRDefault="00BF5C7D" w:rsidP="00BE18C0"/>
    <w:p w14:paraId="42EFC653" w14:textId="79F9D49C" w:rsidR="00BF5C7D" w:rsidRDefault="00BF5C7D" w:rsidP="00BE18C0"/>
    <w:p w14:paraId="005E6255" w14:textId="14EF37F1" w:rsidR="00BF5C7D" w:rsidRDefault="00BF5C7D" w:rsidP="00BE18C0"/>
    <w:p w14:paraId="3841C6B5" w14:textId="23806D21" w:rsidR="00BF5C7D" w:rsidRDefault="00BF5C7D" w:rsidP="00BE18C0"/>
    <w:p w14:paraId="10E759F7" w14:textId="4BCC17D6" w:rsidR="00BF5C7D" w:rsidRDefault="00BF5C7D" w:rsidP="00BE18C0"/>
    <w:p w14:paraId="6FBB4A8D" w14:textId="12964D15" w:rsidR="00BF5C7D" w:rsidRDefault="00BF5C7D" w:rsidP="00BE18C0"/>
    <w:p w14:paraId="2B17EC8E" w14:textId="3F118DFA" w:rsidR="00BF5C7D" w:rsidRDefault="00BF5C7D" w:rsidP="00BE18C0"/>
    <w:p w14:paraId="1F807368" w14:textId="77777777" w:rsidR="00BF5C7D" w:rsidRPr="00BE18C0" w:rsidRDefault="00BF5C7D" w:rsidP="00BE18C0"/>
    <w:sectPr w:rsidR="00BF5C7D" w:rsidRPr="00BE18C0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D9D43" w14:textId="77777777" w:rsidR="00C312E2" w:rsidRDefault="00C312E2" w:rsidP="00703F76">
      <w:pPr>
        <w:spacing w:line="240" w:lineRule="auto"/>
      </w:pPr>
      <w:r>
        <w:separator/>
      </w:r>
    </w:p>
  </w:endnote>
  <w:endnote w:type="continuationSeparator" w:id="0">
    <w:p w14:paraId="61DBA5D4" w14:textId="77777777" w:rsidR="00C312E2" w:rsidRDefault="00C312E2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B48FB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728B90B5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CD58B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2</w:t>
    </w:r>
    <w:r>
      <w:rPr>
        <w:rStyle w:val="Sidetall"/>
      </w:rPr>
      <w:fldChar w:fldCharType="end"/>
    </w:r>
  </w:p>
  <w:p w14:paraId="0B290FF0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C28DD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70564578" wp14:editId="38B3FF29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DF141" w14:textId="77777777" w:rsidR="00C312E2" w:rsidRDefault="00C312E2" w:rsidP="00703F76">
      <w:pPr>
        <w:spacing w:line="240" w:lineRule="auto"/>
      </w:pPr>
      <w:r>
        <w:separator/>
      </w:r>
    </w:p>
  </w:footnote>
  <w:footnote w:type="continuationSeparator" w:id="0">
    <w:p w14:paraId="7C471500" w14:textId="77777777" w:rsidR="00C312E2" w:rsidRDefault="00C312E2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5E823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16485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398760D9" wp14:editId="199B27E5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9E6FE5"/>
    <w:multiLevelType w:val="hybridMultilevel"/>
    <w:tmpl w:val="FCEA22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0683080">
    <w:abstractNumId w:val="1"/>
  </w:num>
  <w:num w:numId="2" w16cid:durableId="2128963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2E2"/>
    <w:rsid w:val="000024E2"/>
    <w:rsid w:val="00016298"/>
    <w:rsid w:val="00063A72"/>
    <w:rsid w:val="000D113D"/>
    <w:rsid w:val="001C5224"/>
    <w:rsid w:val="001E776D"/>
    <w:rsid w:val="00250789"/>
    <w:rsid w:val="00301D31"/>
    <w:rsid w:val="00430385"/>
    <w:rsid w:val="0047760B"/>
    <w:rsid w:val="00554D90"/>
    <w:rsid w:val="00586030"/>
    <w:rsid w:val="005C39E5"/>
    <w:rsid w:val="005F7A7D"/>
    <w:rsid w:val="006D3C7B"/>
    <w:rsid w:val="006D6001"/>
    <w:rsid w:val="00703F76"/>
    <w:rsid w:val="007953E9"/>
    <w:rsid w:val="007A0E55"/>
    <w:rsid w:val="00960868"/>
    <w:rsid w:val="00973DF1"/>
    <w:rsid w:val="00A757DA"/>
    <w:rsid w:val="00AC033D"/>
    <w:rsid w:val="00B16D1A"/>
    <w:rsid w:val="00B73C81"/>
    <w:rsid w:val="00BA4EE7"/>
    <w:rsid w:val="00BE18C0"/>
    <w:rsid w:val="00BE7970"/>
    <w:rsid w:val="00BF5C7D"/>
    <w:rsid w:val="00C0217D"/>
    <w:rsid w:val="00C312E2"/>
    <w:rsid w:val="00C96C8F"/>
    <w:rsid w:val="00C97BF6"/>
    <w:rsid w:val="00CB05FA"/>
    <w:rsid w:val="00CD4B97"/>
    <w:rsid w:val="00D63273"/>
    <w:rsid w:val="00D908D7"/>
    <w:rsid w:val="00DF714D"/>
    <w:rsid w:val="00F41F7B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ACCCCD0"/>
  <w15:chartTrackingRefBased/>
  <w15:docId w15:val="{0E92081A-88BD-4004-8151-61AEAC4CF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%20(6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3" ma:contentTypeDescription="Opprett et nytt dokument." ma:contentTypeScope="" ma:versionID="ddfae0ad101470cccca7d1fa2da1e557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285b5b7b1c49e660c27c01180224fbb6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Fil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  <xsd:element name="Filmer" ma:index="10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  <Filmer xmlns="c477f1d7-8495-401d-96d8-87d6be20e424" xsi:nil="true"/>
  </documentManagement>
</p:properties>
</file>

<file path=customXml/itemProps1.xml><?xml version="1.0" encoding="utf-8"?>
<ds:datastoreItem xmlns:ds="http://schemas.openxmlformats.org/officeDocument/2006/customXml" ds:itemID="{7BB76686-D80B-4A6F-857E-06CBF989B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69DBC3-1042-481C-8499-F1D38F9ED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f1d7-8495-401d-96d8-87d6be20e424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F56349-33FD-40A4-BB3B-73FFB3F79E87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477f1d7-8495-401d-96d8-87d6be20e424"/>
    <ds:schemaRef ds:uri="http://purl.org/dc/terms/"/>
    <ds:schemaRef ds:uri="4df6e483-d641-4d94-bcf7-a345db2ecd6b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 (6).dotx</Template>
  <TotalTime>0</TotalTime>
  <Pages>1</Pages>
  <Words>211</Words>
  <Characters>1119</Characters>
  <Application>Microsoft Office Word</Application>
  <DocSecurity>4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Lava Dawood</cp:lastModifiedBy>
  <cp:revision>2</cp:revision>
  <cp:lastPrinted>2021-08-27T07:46:00Z</cp:lastPrinted>
  <dcterms:created xsi:type="dcterms:W3CDTF">2025-07-08T12:16:00Z</dcterms:created>
  <dcterms:modified xsi:type="dcterms:W3CDTF">2025-07-08T12:16:00Z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2022-06-16T12:51:38Z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d18dc6c3-55d5-4077-b563-6b2fa0fb3bc6</vt:lpwstr>
  </property>
  <property fmtid="{D5CDD505-2E9C-101B-9397-08002B2CF9AE}" pid="10" name="MSIP_Label_7a2396b7-5846-48ff-8468-5f49f8ad722a_ContentBits">
    <vt:lpwstr>0</vt:lpwstr>
  </property>
</Properties>
</file>